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91AC">
      <w:r>
        <w:drawing>
          <wp:inline distT="0" distB="0" distL="114300" distR="114300">
            <wp:extent cx="5269230" cy="305181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418A8"/>
    <w:rsid w:val="16F3172B"/>
    <w:rsid w:val="20F418A8"/>
    <w:rsid w:val="32B435EE"/>
    <w:rsid w:val="34FF47D4"/>
    <w:rsid w:val="422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2025-11-18T06:10:00Z</dcterms:created>
  <dc:creator>请叫我钢铁侠！</dc:creator>
  <cp:lastModifiedBy>请叫我钢铁侠！</cp:lastModifiedBy>
  <dcterms:modified xsi:type="dcterms:W3CDTF">2025-11-18T06:10:46Z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78B1D361460E4DF8877B927E8C7E1FD5_11</vt:lpwstr>
  </property>
  <property fmtid="{D5CDD505-2E9C-101B-9397-08002B2CF9AE}" pid="4" name="KSOTemplateDocerSaveRecord">
    <vt:lpwstr>eyJoZGlkIjoiOGYzZGVlYjI4ZmJhZDZhODhlZjQ0Zjk2MWYwY2NhN2UiLCJ1c2VySWQiOiIyNzY5ODYyNTkifQ==</vt:lpwstr>
  </property>
</Properties>
</file>